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2A" w:rsidRPr="008C224E" w:rsidRDefault="008C224E" w:rsidP="008C2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24E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8C224E" w:rsidRDefault="008C224E" w:rsidP="008C2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предоставлен</w:t>
      </w:r>
      <w:r w:rsidRPr="008C224E">
        <w:rPr>
          <w:rFonts w:ascii="Times New Roman" w:hAnsi="Times New Roman" w:cs="Times New Roman"/>
          <w:b/>
          <w:sz w:val="24"/>
          <w:szCs w:val="24"/>
        </w:rPr>
        <w:t>ных для участия в торгах</w:t>
      </w:r>
      <w:proofErr w:type="gramEnd"/>
    </w:p>
    <w:p w:rsidR="008C224E" w:rsidRDefault="008C224E" w:rsidP="008C22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C224E">
        <w:rPr>
          <w:rFonts w:ascii="Times New Roman" w:hAnsi="Times New Roman" w:cs="Times New Roman"/>
          <w:sz w:val="24"/>
          <w:szCs w:val="24"/>
        </w:rPr>
        <w:t xml:space="preserve">Настоящим, </w:t>
      </w:r>
      <w:r w:rsidR="00A24A1A">
        <w:rPr>
          <w:rFonts w:ascii="Times New Roman" w:hAnsi="Times New Roman" w:cs="Times New Roman"/>
          <w:sz w:val="24"/>
          <w:szCs w:val="24"/>
        </w:rPr>
        <w:t>граждан</w:t>
      </w:r>
      <w:r w:rsidR="00DE0BD2">
        <w:rPr>
          <w:rFonts w:ascii="Times New Roman" w:hAnsi="Times New Roman" w:cs="Times New Roman"/>
          <w:sz w:val="24"/>
          <w:szCs w:val="24"/>
        </w:rPr>
        <w:t xml:space="preserve">ином </w:t>
      </w:r>
      <w:r w:rsidR="00255266">
        <w:rPr>
          <w:rFonts w:ascii="Times New Roman" w:hAnsi="Times New Roman" w:cs="Times New Roman"/>
          <w:sz w:val="24"/>
          <w:szCs w:val="24"/>
        </w:rPr>
        <w:t>,</w:t>
      </w:r>
      <w:r w:rsidR="00A24A1A">
        <w:rPr>
          <w:rFonts w:ascii="Times New Roman" w:hAnsi="Times New Roman" w:cs="Times New Roman"/>
          <w:sz w:val="24"/>
          <w:szCs w:val="24"/>
        </w:rPr>
        <w:t xml:space="preserve"> </w:t>
      </w:r>
      <w:r w:rsidR="00007D2C">
        <w:rPr>
          <w:rFonts w:ascii="Times New Roman" w:hAnsi="Times New Roman" w:cs="Times New Roman"/>
          <w:sz w:val="24"/>
          <w:szCs w:val="24"/>
        </w:rPr>
        <w:t>_</w:t>
      </w:r>
      <w:r w:rsidR="0065667C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подтверждает, что для участия в  открытом аукционе по продаже</w:t>
      </w:r>
      <w:r w:rsidR="00A24A1A">
        <w:rPr>
          <w:rFonts w:ascii="Times New Roman" w:hAnsi="Times New Roman" w:cs="Times New Roman"/>
          <w:sz w:val="24"/>
          <w:szCs w:val="24"/>
        </w:rPr>
        <w:t xml:space="preserve"> </w:t>
      </w:r>
      <w:r w:rsidR="00555B11">
        <w:rPr>
          <w:rFonts w:ascii="Times New Roman" w:hAnsi="Times New Roman" w:cs="Times New Roman"/>
          <w:sz w:val="24"/>
          <w:szCs w:val="24"/>
        </w:rPr>
        <w:t>права на заключение договора аренды земельного участка</w:t>
      </w:r>
      <w:r w:rsidR="00877A38">
        <w:rPr>
          <w:rFonts w:ascii="Times New Roman" w:hAnsi="Times New Roman" w:cs="Times New Roman"/>
          <w:sz w:val="24"/>
          <w:szCs w:val="24"/>
        </w:rPr>
        <w:t>,</w:t>
      </w:r>
      <w:r w:rsidR="00935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направляются перечисленные ниже документы:</w:t>
      </w:r>
    </w:p>
    <w:p w:rsidR="008C224E" w:rsidRDefault="008C224E" w:rsidP="008C224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8C224E" w:rsidTr="008C224E">
        <w:tc>
          <w:tcPr>
            <w:tcW w:w="959" w:type="dxa"/>
          </w:tcPr>
          <w:p w:rsidR="008C224E" w:rsidRPr="008C224E" w:rsidRDefault="008C224E" w:rsidP="008C2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2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8C22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22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C22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8C224E" w:rsidRPr="008C224E" w:rsidRDefault="008C224E" w:rsidP="008C2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2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1" w:type="dxa"/>
          </w:tcPr>
          <w:p w:rsidR="008C224E" w:rsidRPr="008C224E" w:rsidRDefault="008C224E" w:rsidP="008C2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24E">
              <w:rPr>
                <w:rFonts w:ascii="Times New Roman" w:hAnsi="Times New Roman" w:cs="Times New Roman"/>
                <w:b/>
                <w:sz w:val="24"/>
                <w:szCs w:val="24"/>
              </w:rPr>
              <w:t>Кол-во листов,</w:t>
            </w:r>
          </w:p>
          <w:p w:rsidR="008C224E" w:rsidRPr="008C224E" w:rsidRDefault="008C224E" w:rsidP="008C2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24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</w:t>
            </w:r>
            <w:r w:rsidRPr="008C2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</w:tr>
      <w:tr w:rsidR="008C224E" w:rsidTr="008C224E">
        <w:tc>
          <w:tcPr>
            <w:tcW w:w="959" w:type="dxa"/>
          </w:tcPr>
          <w:p w:rsidR="008C224E" w:rsidRDefault="008C224E" w:rsidP="008C2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8C224E" w:rsidRDefault="008C224E" w:rsidP="00555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аукционе </w:t>
            </w:r>
          </w:p>
        </w:tc>
        <w:tc>
          <w:tcPr>
            <w:tcW w:w="3191" w:type="dxa"/>
          </w:tcPr>
          <w:p w:rsidR="008C224E" w:rsidRDefault="0065667C" w:rsidP="008C2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 w:rsidR="008C224E">
              <w:rPr>
                <w:rFonts w:ascii="Times New Roman" w:hAnsi="Times New Roman" w:cs="Times New Roman"/>
                <w:sz w:val="24"/>
                <w:szCs w:val="24"/>
              </w:rPr>
              <w:t xml:space="preserve"> листе</w:t>
            </w:r>
          </w:p>
        </w:tc>
      </w:tr>
      <w:tr w:rsidR="008C224E" w:rsidTr="008C224E">
        <w:tc>
          <w:tcPr>
            <w:tcW w:w="959" w:type="dxa"/>
          </w:tcPr>
          <w:p w:rsidR="008C224E" w:rsidRDefault="008C224E" w:rsidP="008C2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8C224E" w:rsidRDefault="008C224E" w:rsidP="008C2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внесении задатка</w:t>
            </w:r>
          </w:p>
        </w:tc>
        <w:tc>
          <w:tcPr>
            <w:tcW w:w="3191" w:type="dxa"/>
          </w:tcPr>
          <w:p w:rsidR="008C224E" w:rsidRDefault="0065667C" w:rsidP="008C2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 w:rsidR="008C224E">
              <w:rPr>
                <w:rFonts w:ascii="Times New Roman" w:hAnsi="Times New Roman" w:cs="Times New Roman"/>
                <w:sz w:val="24"/>
                <w:szCs w:val="24"/>
              </w:rPr>
              <w:t xml:space="preserve"> листе</w:t>
            </w:r>
          </w:p>
        </w:tc>
      </w:tr>
      <w:tr w:rsidR="008C224E" w:rsidTr="008C224E">
        <w:tc>
          <w:tcPr>
            <w:tcW w:w="959" w:type="dxa"/>
          </w:tcPr>
          <w:p w:rsidR="008C224E" w:rsidRDefault="008C224E" w:rsidP="008C2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8C224E" w:rsidRDefault="00D41C46" w:rsidP="00CE4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</w:tc>
        <w:tc>
          <w:tcPr>
            <w:tcW w:w="3191" w:type="dxa"/>
          </w:tcPr>
          <w:p w:rsidR="008C224E" w:rsidRDefault="00F710CD" w:rsidP="00656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56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C46">
              <w:rPr>
                <w:rFonts w:ascii="Times New Roman" w:hAnsi="Times New Roman" w:cs="Times New Roman"/>
                <w:sz w:val="24"/>
                <w:szCs w:val="24"/>
              </w:rPr>
              <w:t xml:space="preserve"> листе</w:t>
            </w:r>
          </w:p>
        </w:tc>
      </w:tr>
      <w:tr w:rsidR="00F710CD" w:rsidTr="008C224E">
        <w:tc>
          <w:tcPr>
            <w:tcW w:w="959" w:type="dxa"/>
          </w:tcPr>
          <w:p w:rsidR="00F710CD" w:rsidRDefault="00255266" w:rsidP="008C2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F710CD" w:rsidRDefault="00F710CD" w:rsidP="008C2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платежного документа с отметкой банка об исполнении, подтверждающего перечисление задатка</w:t>
            </w:r>
          </w:p>
        </w:tc>
        <w:tc>
          <w:tcPr>
            <w:tcW w:w="3191" w:type="dxa"/>
          </w:tcPr>
          <w:p w:rsidR="00F710CD" w:rsidRDefault="00F710CD" w:rsidP="00656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566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листе</w:t>
            </w:r>
          </w:p>
        </w:tc>
      </w:tr>
    </w:tbl>
    <w:p w:rsidR="008C224E" w:rsidRDefault="008C224E" w:rsidP="008C2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10CD" w:rsidRDefault="00F710CD" w:rsidP="008C2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8DD" w:rsidRDefault="00F710CD" w:rsidP="00F71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</w:t>
      </w:r>
      <w:r w:rsidR="002A0E1D">
        <w:rPr>
          <w:rFonts w:ascii="Times New Roman" w:hAnsi="Times New Roman" w:cs="Times New Roman"/>
          <w:sz w:val="24"/>
          <w:szCs w:val="24"/>
        </w:rPr>
        <w:t xml:space="preserve"> </w:t>
      </w:r>
      <w:r w:rsidR="00A24A1A">
        <w:rPr>
          <w:rFonts w:ascii="Times New Roman" w:hAnsi="Times New Roman" w:cs="Times New Roman"/>
          <w:sz w:val="24"/>
          <w:szCs w:val="24"/>
        </w:rPr>
        <w:t xml:space="preserve">гр. </w:t>
      </w:r>
      <w:r w:rsidR="00007D2C">
        <w:rPr>
          <w:rFonts w:ascii="Times New Roman" w:hAnsi="Times New Roman" w:cs="Times New Roman"/>
          <w:sz w:val="24"/>
          <w:szCs w:val="24"/>
        </w:rPr>
        <w:t>____________________</w:t>
      </w:r>
    </w:p>
    <w:p w:rsidR="00CE48DD" w:rsidRDefault="00CE48DD" w:rsidP="00F71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DD" w:rsidRDefault="00CE48DD" w:rsidP="00F71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8DD" w:rsidRDefault="00CE48DD" w:rsidP="00F71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0CD" w:rsidRDefault="00CE48DD" w:rsidP="00F71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710CD">
        <w:rPr>
          <w:rFonts w:ascii="Times New Roman" w:hAnsi="Times New Roman" w:cs="Times New Roman"/>
          <w:sz w:val="24"/>
          <w:szCs w:val="24"/>
        </w:rPr>
        <w:t xml:space="preserve">                                    __________</w:t>
      </w:r>
    </w:p>
    <w:p w:rsidR="00F710CD" w:rsidRPr="00F710CD" w:rsidRDefault="00CE48DD" w:rsidP="00F710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F710CD" w:rsidRPr="00F710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F710CD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877A38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F710CD">
        <w:rPr>
          <w:rFonts w:ascii="Times New Roman" w:hAnsi="Times New Roman" w:cs="Times New Roman"/>
          <w:sz w:val="16"/>
          <w:szCs w:val="16"/>
        </w:rPr>
        <w:t xml:space="preserve">  </w:t>
      </w:r>
      <w:r w:rsidR="00F710CD" w:rsidRPr="00F710CD">
        <w:rPr>
          <w:rFonts w:ascii="Times New Roman" w:hAnsi="Times New Roman" w:cs="Times New Roman"/>
          <w:sz w:val="16"/>
          <w:szCs w:val="16"/>
        </w:rPr>
        <w:t xml:space="preserve">    (Подпись)</w:t>
      </w:r>
    </w:p>
    <w:p w:rsidR="00F710CD" w:rsidRDefault="00F710CD" w:rsidP="008C2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A38" w:rsidRDefault="00877A38" w:rsidP="008C2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A38" w:rsidRDefault="00877A38" w:rsidP="008C2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A38" w:rsidRDefault="00877A38" w:rsidP="008C2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A38" w:rsidRDefault="00877A38" w:rsidP="008C2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A38" w:rsidRDefault="00877A38" w:rsidP="008C2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A38" w:rsidRDefault="00877A38" w:rsidP="008C2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A38" w:rsidRDefault="00877A38" w:rsidP="008C2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A38" w:rsidRDefault="00877A38" w:rsidP="008C2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A38" w:rsidRDefault="00877A38" w:rsidP="008C2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A38" w:rsidRDefault="00877A38" w:rsidP="008C2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A38" w:rsidRDefault="00877A38" w:rsidP="008C22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7A38" w:rsidSect="00AF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24E"/>
    <w:rsid w:val="00007D2C"/>
    <w:rsid w:val="00047C88"/>
    <w:rsid w:val="0011670C"/>
    <w:rsid w:val="00120DE8"/>
    <w:rsid w:val="002164D6"/>
    <w:rsid w:val="0022182F"/>
    <w:rsid w:val="00255266"/>
    <w:rsid w:val="00273902"/>
    <w:rsid w:val="002A0E1D"/>
    <w:rsid w:val="00404F7C"/>
    <w:rsid w:val="004F7F70"/>
    <w:rsid w:val="00555B11"/>
    <w:rsid w:val="005E6BA0"/>
    <w:rsid w:val="00620992"/>
    <w:rsid w:val="00622741"/>
    <w:rsid w:val="00641962"/>
    <w:rsid w:val="00650D58"/>
    <w:rsid w:val="0065667C"/>
    <w:rsid w:val="00672E12"/>
    <w:rsid w:val="00686FAB"/>
    <w:rsid w:val="006F3D40"/>
    <w:rsid w:val="007E6362"/>
    <w:rsid w:val="00877A38"/>
    <w:rsid w:val="008C224E"/>
    <w:rsid w:val="009358E3"/>
    <w:rsid w:val="00953640"/>
    <w:rsid w:val="009A078C"/>
    <w:rsid w:val="009C6C53"/>
    <w:rsid w:val="00A24A1A"/>
    <w:rsid w:val="00AD5C94"/>
    <w:rsid w:val="00AF342A"/>
    <w:rsid w:val="00B356BE"/>
    <w:rsid w:val="00B51AEA"/>
    <w:rsid w:val="00BC3F33"/>
    <w:rsid w:val="00BE76C9"/>
    <w:rsid w:val="00C42B36"/>
    <w:rsid w:val="00CA5585"/>
    <w:rsid w:val="00CE48DD"/>
    <w:rsid w:val="00D41A15"/>
    <w:rsid w:val="00D41C46"/>
    <w:rsid w:val="00DE0BD2"/>
    <w:rsid w:val="00E409CF"/>
    <w:rsid w:val="00E82267"/>
    <w:rsid w:val="00E85ED0"/>
    <w:rsid w:val="00EE6FA2"/>
    <w:rsid w:val="00F21E4C"/>
    <w:rsid w:val="00F27FDF"/>
    <w:rsid w:val="00F367D0"/>
    <w:rsid w:val="00F710CD"/>
    <w:rsid w:val="00FE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User</cp:lastModifiedBy>
  <cp:revision>35</cp:revision>
  <cp:lastPrinted>2019-06-24T04:22:00Z</cp:lastPrinted>
  <dcterms:created xsi:type="dcterms:W3CDTF">2016-04-12T08:09:00Z</dcterms:created>
  <dcterms:modified xsi:type="dcterms:W3CDTF">2022-08-15T06:48:00Z</dcterms:modified>
</cp:coreProperties>
</file>